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1E41" w14:textId="441A153A" w:rsidR="001F5BCE" w:rsidRPr="00C973FF" w:rsidRDefault="001F5BCE" w:rsidP="00C97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3FF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28CAB8C0" w14:textId="092F9EAF" w:rsidR="001F5BCE" w:rsidRPr="00C973FF" w:rsidRDefault="00C973FF" w:rsidP="00C97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F5BCE" w:rsidRPr="00C973FF">
        <w:rPr>
          <w:rFonts w:ascii="Times New Roman" w:hAnsi="Times New Roman" w:cs="Times New Roman"/>
          <w:b/>
          <w:bCs/>
          <w:sz w:val="24"/>
          <w:szCs w:val="24"/>
        </w:rPr>
        <w:t>б отчислении ребенка из образовательного учреждения, реализующего основную общеобразовательную программу дошкольного образования</w:t>
      </w:r>
    </w:p>
    <w:p w14:paraId="7969B704" w14:textId="679F1AA6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5DCE386E" w14:textId="619F40CF" w:rsidR="001F5BCE" w:rsidRPr="00C973FF" w:rsidRDefault="001F5BCE" w:rsidP="00C9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Исх. №_____</w:t>
      </w:r>
    </w:p>
    <w:p w14:paraId="35862542" w14:textId="6F7341CF" w:rsidR="001F5BCE" w:rsidRPr="00C973FF" w:rsidRDefault="001F5BCE" w:rsidP="00C97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От «____» ________________ 20____г.</w:t>
      </w:r>
    </w:p>
    <w:p w14:paraId="33B0A1CE" w14:textId="1A3C1C34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0F12AB7E" w14:textId="5A49C7E1" w:rsidR="001F5BCE" w:rsidRPr="00C973FF" w:rsidRDefault="001F5BCE">
      <w:pPr>
        <w:rPr>
          <w:rFonts w:ascii="Times New Roman" w:hAnsi="Times New Roman" w:cs="Times New Roman"/>
          <w:sz w:val="24"/>
          <w:szCs w:val="24"/>
        </w:rPr>
      </w:pPr>
    </w:p>
    <w:p w14:paraId="5B85EB09" w14:textId="5A44ECC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592D62AA" w14:textId="43116ED6" w:rsidR="001F5BCE" w:rsidRPr="00C973FF" w:rsidRDefault="001F5BCE" w:rsidP="001F5BC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рождения)</w:t>
      </w:r>
    </w:p>
    <w:p w14:paraId="0ED5F2E5" w14:textId="46069AD9" w:rsidR="001F5BCE" w:rsidRPr="00C973FF" w:rsidRDefault="00C973FF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5BCE" w:rsidRPr="00C973FF">
        <w:rPr>
          <w:rFonts w:ascii="Times New Roman" w:hAnsi="Times New Roman" w:cs="Times New Roman"/>
          <w:sz w:val="24"/>
          <w:szCs w:val="24"/>
        </w:rPr>
        <w:t xml:space="preserve">тчислен (а) из 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дошкольного обр</w:t>
      </w:r>
      <w:r w:rsidR="0075205F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зовательного учреждения «Муниципальный детский сад «</w:t>
      </w:r>
      <w:r w:rsidR="0075205F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1F5BCE" w:rsidRPr="00C9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лочка»</w:t>
      </w:r>
      <w:r w:rsidR="001F5BCE" w:rsidRPr="00C973FF">
        <w:rPr>
          <w:rFonts w:ascii="Times New Roman" w:hAnsi="Times New Roman" w:cs="Times New Roman"/>
          <w:sz w:val="24"/>
          <w:szCs w:val="24"/>
        </w:rPr>
        <w:t xml:space="preserve"> г. Бело</w:t>
      </w:r>
      <w:r w:rsidR="0075205F" w:rsidRPr="00C973FF">
        <w:rPr>
          <w:rFonts w:ascii="Times New Roman" w:hAnsi="Times New Roman" w:cs="Times New Roman"/>
          <w:sz w:val="24"/>
          <w:szCs w:val="24"/>
        </w:rPr>
        <w:t>у</w:t>
      </w:r>
      <w:r w:rsidR="001F5BCE" w:rsidRPr="00C973FF">
        <w:rPr>
          <w:rFonts w:ascii="Times New Roman" w:hAnsi="Times New Roman" w:cs="Times New Roman"/>
          <w:sz w:val="24"/>
          <w:szCs w:val="24"/>
        </w:rPr>
        <w:t>сово Жуковского района на основании приказ №_____ от «____» _________________ 20_____г.</w:t>
      </w:r>
    </w:p>
    <w:p w14:paraId="02E3D8D8" w14:textId="7A028F1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931AA" w14:textId="60332757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9139E" w14:textId="4B249A76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Заведующий МДОУ</w:t>
      </w:r>
      <w:r w:rsidRPr="00C973FF">
        <w:rPr>
          <w:rFonts w:ascii="Times New Roman" w:hAnsi="Times New Roman" w:cs="Times New Roman"/>
          <w:sz w:val="24"/>
          <w:szCs w:val="24"/>
        </w:rPr>
        <w:br/>
        <w:t>«Муниципальный детский сад «Елочка»</w:t>
      </w:r>
      <w:r w:rsidRPr="00C973FF"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</w:rPr>
        <w:tab/>
        <w:t>О.В. Носова</w:t>
      </w:r>
    </w:p>
    <w:p w14:paraId="56468472" w14:textId="6A53F29C" w:rsidR="001F5BCE" w:rsidRPr="00C973FF" w:rsidRDefault="001F5BCE" w:rsidP="001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CDA3B" w14:textId="77777777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49E5C6" w14:textId="10D187CD" w:rsidR="00691A7C" w:rsidRDefault="001F5BCE" w:rsidP="0069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Личное дело __________________</w:t>
      </w:r>
      <w:r w:rsidR="00C973FF">
        <w:rPr>
          <w:rFonts w:ascii="Times New Roman" w:hAnsi="Times New Roman" w:cs="Times New Roman"/>
          <w:sz w:val="24"/>
          <w:szCs w:val="24"/>
        </w:rPr>
        <w:t>___________</w:t>
      </w:r>
      <w:r w:rsidRPr="00C973FF">
        <w:rPr>
          <w:rFonts w:ascii="Times New Roman" w:hAnsi="Times New Roman" w:cs="Times New Roman"/>
          <w:sz w:val="24"/>
          <w:szCs w:val="24"/>
        </w:rPr>
        <w:t xml:space="preserve"> </w:t>
      </w:r>
      <w:r w:rsidR="00691A7C">
        <w:rPr>
          <w:rFonts w:ascii="Times New Roman" w:hAnsi="Times New Roman" w:cs="Times New Roman"/>
          <w:sz w:val="24"/>
          <w:szCs w:val="24"/>
        </w:rPr>
        <w:t xml:space="preserve">с копиями следующих документов (нужное </w:t>
      </w:r>
    </w:p>
    <w:p w14:paraId="4F606680" w14:textId="5153712E" w:rsidR="00691A7C" w:rsidRDefault="00691A7C" w:rsidP="0069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A7C">
        <w:rPr>
          <w:rFonts w:ascii="Times New Roman" w:hAnsi="Times New Roman" w:cs="Times New Roman"/>
          <w:sz w:val="24"/>
          <w:szCs w:val="24"/>
          <w:vertAlign w:val="superscript"/>
        </w:rPr>
        <w:t>(фамилия, имя ребенка)</w:t>
      </w:r>
    </w:p>
    <w:p w14:paraId="0929C3E9" w14:textId="6006E232" w:rsidR="00691A7C" w:rsidRPr="00691A7C" w:rsidRDefault="00691A7C" w:rsidP="0069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подчеркнуть):</w:t>
      </w:r>
    </w:p>
    <w:p w14:paraId="2932E77E" w14:textId="40D0473E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или для иностранных граждан и лиц без гражданства: документ, удостоверяющий личность ребенка и подтверждающий законность представления прав ребенка</w:t>
      </w:r>
    </w:p>
    <w:p w14:paraId="20E7A0C5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право заявителя на пребывание в Российской Федерации (для иностранных граждан)</w:t>
      </w:r>
    </w:p>
    <w:p w14:paraId="710F70C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14:paraId="786703A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либо копия документы, удостоверяющего личность иностранного гражданина или лица без гражданства</w:t>
      </w:r>
    </w:p>
    <w:p w14:paraId="2304B4EE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</w:p>
    <w:p w14:paraId="069DC10B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</w:t>
      </w:r>
    </w:p>
    <w:p w14:paraId="6D036769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</w:t>
      </w:r>
    </w:p>
    <w:p w14:paraId="36A30BA0" w14:textId="77777777" w:rsidR="00691A7C" w:rsidRPr="00691A7C" w:rsidRDefault="00691A7C" w:rsidP="00691A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состоянии здоровья ребенка (медицинская карта, сертификат прививок)</w:t>
      </w:r>
    </w:p>
    <w:p w14:paraId="2801C2EE" w14:textId="77777777" w:rsidR="00691A7C" w:rsidRPr="00691A7C" w:rsidRDefault="00691A7C" w:rsidP="0069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F4BC6" w14:textId="1AB01222" w:rsidR="001F5BCE" w:rsidRDefault="001F5BCE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3FF">
        <w:rPr>
          <w:rFonts w:ascii="Times New Roman" w:hAnsi="Times New Roman" w:cs="Times New Roman"/>
          <w:sz w:val="24"/>
          <w:szCs w:val="24"/>
        </w:rPr>
        <w:t>выдано родителям (законным предст</w:t>
      </w:r>
      <w:r w:rsidR="0075205F" w:rsidRPr="00C973FF">
        <w:rPr>
          <w:rFonts w:ascii="Times New Roman" w:hAnsi="Times New Roman" w:cs="Times New Roman"/>
          <w:sz w:val="24"/>
          <w:szCs w:val="24"/>
        </w:rPr>
        <w:t>а</w:t>
      </w:r>
      <w:r w:rsidRPr="00C973FF">
        <w:rPr>
          <w:rFonts w:ascii="Times New Roman" w:hAnsi="Times New Roman" w:cs="Times New Roman"/>
          <w:sz w:val="24"/>
          <w:szCs w:val="24"/>
        </w:rPr>
        <w:t>вителям</w:t>
      </w:r>
      <w:r w:rsidR="0075205F" w:rsidRPr="00C973FF">
        <w:rPr>
          <w:rFonts w:ascii="Times New Roman" w:hAnsi="Times New Roman" w:cs="Times New Roman"/>
          <w:sz w:val="24"/>
          <w:szCs w:val="24"/>
        </w:rPr>
        <w:t>)</w:t>
      </w:r>
      <w:r w:rsidR="00C973F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691A7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49B3343" w14:textId="310B545C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="00691A7C"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(дата получения документов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D2EEEE3" w14:textId="2C8F3ECD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690B21" w14:textId="6EDC9D7E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92E6EF" w14:textId="1CF488F0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/________________________/</w:t>
      </w:r>
    </w:p>
    <w:p w14:paraId="6C3623E5" w14:textId="46B27F64" w:rsidR="00C973FF" w:rsidRP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973FF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14:paraId="3A3E998F" w14:textId="0E95CC3C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8BFA3" w14:textId="676C9FA3" w:rsid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51EBC" w14:textId="77777777" w:rsidR="00C973FF" w:rsidRPr="00C973FF" w:rsidRDefault="00C973FF" w:rsidP="00C97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73FF" w:rsidRPr="00C973FF" w:rsidSect="00C9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58B9"/>
    <w:multiLevelType w:val="hybridMultilevel"/>
    <w:tmpl w:val="293EB69E"/>
    <w:lvl w:ilvl="0" w:tplc="938A8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F"/>
    <w:rsid w:val="001F5BCE"/>
    <w:rsid w:val="00691A7C"/>
    <w:rsid w:val="00726F4A"/>
    <w:rsid w:val="00740EFF"/>
    <w:rsid w:val="0075205F"/>
    <w:rsid w:val="00C957F2"/>
    <w:rsid w:val="00C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61BC"/>
  <w15:chartTrackingRefBased/>
  <w15:docId w15:val="{FB2EF8F6-A941-4D25-A7B9-F94FC4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2021-03-18T06:53:00Z</dcterms:created>
  <dcterms:modified xsi:type="dcterms:W3CDTF">2021-03-22T13:12:00Z</dcterms:modified>
</cp:coreProperties>
</file>